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61DD" w14:textId="77777777" w:rsidR="00C96FDC" w:rsidRDefault="00C96FDC" w:rsidP="005A0750">
      <w:pPr>
        <w:tabs>
          <w:tab w:val="left" w:pos="3960"/>
        </w:tabs>
        <w:spacing w:before="240" w:after="240" w:line="240" w:lineRule="auto"/>
        <w:ind w:right="-138"/>
        <w:jc w:val="right"/>
        <w:rPr>
          <w:rFonts w:eastAsia="Times New Roman" w:cs="Arial"/>
          <w:b/>
          <w:bCs/>
          <w:szCs w:val="24"/>
          <w:lang w:eastAsia="en-CA"/>
        </w:rPr>
      </w:pPr>
    </w:p>
    <w:p w14:paraId="551831E7" w14:textId="77777777" w:rsidR="0068501C" w:rsidRDefault="0068501C" w:rsidP="00ED0B67">
      <w:pPr>
        <w:spacing w:before="240" w:after="240" w:line="240" w:lineRule="auto"/>
        <w:ind w:right="-138"/>
        <w:rPr>
          <w:rFonts w:eastAsia="Times New Roman" w:cs="Arial"/>
          <w:b/>
          <w:bCs/>
          <w:szCs w:val="24"/>
          <w:lang w:eastAsia="en-C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6415"/>
      </w:tblGrid>
      <w:tr w:rsidR="00254D2C" w:rsidRPr="00254D2C" w14:paraId="24B5CC82" w14:textId="77777777" w:rsidTr="002D554A">
        <w:trPr>
          <w:trHeight w:val="395"/>
        </w:trPr>
        <w:tc>
          <w:tcPr>
            <w:tcW w:w="2935" w:type="dxa"/>
            <w:vAlign w:val="center"/>
          </w:tcPr>
          <w:p w14:paraId="1C3F43DC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 w:rsidRPr="00254D2C">
              <w:rPr>
                <w:rFonts w:asciiTheme="minorHAnsi" w:eastAsia="Times New Roman" w:hAnsiTheme="minorHAnsi" w:cs="Arial"/>
                <w:b/>
                <w:lang w:eastAsia="en-CA"/>
              </w:rPr>
              <w:t>Name</w:t>
            </w:r>
            <w:r w:rsidR="00494CBC">
              <w:rPr>
                <w:rFonts w:asciiTheme="minorHAnsi" w:eastAsia="Times New Roman" w:hAnsiTheme="minorHAnsi" w:cs="Arial"/>
                <w:b/>
                <w:lang w:eastAsia="en-CA"/>
              </w:rPr>
              <w:t xml:space="preserve"> 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421B19B3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137DF1CF" w14:textId="77777777" w:rsidTr="002D554A">
        <w:trPr>
          <w:trHeight w:val="350"/>
        </w:trPr>
        <w:tc>
          <w:tcPr>
            <w:tcW w:w="2935" w:type="dxa"/>
            <w:vAlign w:val="center"/>
          </w:tcPr>
          <w:p w14:paraId="6D7360F4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 w:rsidRPr="00254D2C">
              <w:rPr>
                <w:rFonts w:asciiTheme="minorHAnsi" w:eastAsia="Times New Roman" w:hAnsiTheme="minorHAnsi" w:cs="Arial"/>
                <w:b/>
                <w:lang w:eastAsia="en-CA"/>
              </w:rPr>
              <w:t>Title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7E5B66A6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4682A6F4" w14:textId="77777777" w:rsidTr="002D554A">
        <w:trPr>
          <w:trHeight w:val="350"/>
        </w:trPr>
        <w:tc>
          <w:tcPr>
            <w:tcW w:w="2935" w:type="dxa"/>
            <w:vAlign w:val="center"/>
          </w:tcPr>
          <w:p w14:paraId="61B23D48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Company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0DE5DE02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566A3CA4" w14:textId="77777777" w:rsidTr="002D554A">
        <w:trPr>
          <w:trHeight w:val="530"/>
        </w:trPr>
        <w:tc>
          <w:tcPr>
            <w:tcW w:w="2935" w:type="dxa"/>
            <w:vAlign w:val="center"/>
          </w:tcPr>
          <w:p w14:paraId="1D4BA946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 w:rsidRPr="00254D2C">
              <w:rPr>
                <w:rFonts w:asciiTheme="minorHAnsi" w:eastAsia="Times New Roman" w:hAnsiTheme="minorHAnsi" w:cs="Arial"/>
                <w:b/>
                <w:lang w:eastAsia="en-CA"/>
              </w:rPr>
              <w:t>Full Mailing Address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7AA9929B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29FFD8A7" w14:textId="77777777" w:rsidTr="002D554A">
        <w:trPr>
          <w:trHeight w:val="350"/>
        </w:trPr>
        <w:tc>
          <w:tcPr>
            <w:tcW w:w="2935" w:type="dxa"/>
            <w:vAlign w:val="center"/>
          </w:tcPr>
          <w:p w14:paraId="44A554FE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 w:rsidRPr="00254D2C">
              <w:rPr>
                <w:rFonts w:asciiTheme="minorHAnsi" w:eastAsia="Times New Roman" w:hAnsiTheme="minorHAnsi" w:cs="Arial"/>
                <w:b/>
                <w:lang w:eastAsia="en-CA"/>
              </w:rPr>
              <w:t>Phone Number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15BA5FF4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0536DEA3" w14:textId="77777777" w:rsidTr="002D554A">
        <w:trPr>
          <w:trHeight w:val="350"/>
        </w:trPr>
        <w:tc>
          <w:tcPr>
            <w:tcW w:w="2935" w:type="dxa"/>
            <w:vAlign w:val="center"/>
          </w:tcPr>
          <w:p w14:paraId="57273D4F" w14:textId="59B54375" w:rsidR="00254D2C" w:rsidRPr="00254D2C" w:rsidRDefault="00BC4AC9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E-</w:t>
            </w:r>
            <w:r w:rsidR="00E152F8">
              <w:rPr>
                <w:rFonts w:asciiTheme="minorHAnsi" w:eastAsia="Times New Roman" w:hAnsiTheme="minorHAnsi" w:cs="Arial"/>
                <w:b/>
                <w:lang w:eastAsia="en-CA"/>
              </w:rPr>
              <w:t>m</w:t>
            </w:r>
            <w:r>
              <w:rPr>
                <w:rFonts w:asciiTheme="minorHAnsi" w:eastAsia="Times New Roman" w:hAnsiTheme="minorHAnsi" w:cs="Arial"/>
                <w:b/>
                <w:lang w:eastAsia="en-CA"/>
              </w:rPr>
              <w:t>ail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1767D3D9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73237E51" w14:textId="77777777" w:rsidTr="002D554A">
        <w:trPr>
          <w:trHeight w:val="350"/>
        </w:trPr>
        <w:tc>
          <w:tcPr>
            <w:tcW w:w="2935" w:type="dxa"/>
            <w:vAlign w:val="center"/>
          </w:tcPr>
          <w:p w14:paraId="2507CC89" w14:textId="77777777" w:rsidR="00254D2C" w:rsidRPr="00254D2C" w:rsidRDefault="00BC4AC9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Web Site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373E7BE3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67F5054F" w14:textId="77777777" w:rsidTr="002D554A">
        <w:trPr>
          <w:trHeight w:val="242"/>
        </w:trPr>
        <w:tc>
          <w:tcPr>
            <w:tcW w:w="2935" w:type="dxa"/>
            <w:vAlign w:val="center"/>
          </w:tcPr>
          <w:p w14:paraId="33B1D4E0" w14:textId="4A5E1DF6" w:rsidR="00254D2C" w:rsidRPr="00254D2C" w:rsidRDefault="00254D2C" w:rsidP="002D554A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Capacity of Brewery (</w:t>
            </w:r>
            <w:proofErr w:type="spellStart"/>
            <w:r>
              <w:rPr>
                <w:rFonts w:asciiTheme="minorHAnsi" w:eastAsia="Times New Roman" w:hAnsiTheme="minorHAnsi" w:cs="Arial"/>
                <w:b/>
                <w:lang w:eastAsia="en-CA"/>
              </w:rPr>
              <w:t>h</w:t>
            </w:r>
            <w:r w:rsidR="008F78B9">
              <w:rPr>
                <w:rFonts w:asciiTheme="minorHAnsi" w:eastAsia="Times New Roman" w:hAnsiTheme="minorHAnsi" w:cs="Arial"/>
                <w:b/>
                <w:lang w:eastAsia="en-CA"/>
              </w:rPr>
              <w:t>L</w:t>
            </w:r>
            <w:proofErr w:type="spellEnd"/>
            <w:r>
              <w:rPr>
                <w:rFonts w:asciiTheme="minorHAnsi" w:eastAsia="Times New Roman" w:hAnsiTheme="minorHAnsi" w:cs="Arial"/>
                <w:b/>
                <w:lang w:eastAsia="en-CA"/>
              </w:rPr>
              <w:t>)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48405B22" w14:textId="77777777" w:rsidR="00254D2C" w:rsidRPr="00254D2C" w:rsidRDefault="00254D2C" w:rsidP="002D554A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43ACC4B6" w14:textId="77777777" w:rsidTr="002D554A">
        <w:trPr>
          <w:trHeight w:val="305"/>
        </w:trPr>
        <w:tc>
          <w:tcPr>
            <w:tcW w:w="2935" w:type="dxa"/>
            <w:vAlign w:val="center"/>
          </w:tcPr>
          <w:p w14:paraId="3DD99F5C" w14:textId="77777777" w:rsidR="00254D2C" w:rsidRPr="00254D2C" w:rsidRDefault="00254D2C" w:rsidP="002D554A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When Production Started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60C36955" w14:textId="77777777" w:rsidR="00254D2C" w:rsidRPr="00254D2C" w:rsidRDefault="00254D2C" w:rsidP="002D554A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560343FF" w14:textId="2E20DCE5" w:rsidR="00254D2C" w:rsidRDefault="00254D2C" w:rsidP="00AE604A">
      <w:pPr>
        <w:spacing w:before="120" w:after="0" w:line="240" w:lineRule="auto"/>
        <w:ind w:right="-138"/>
        <w:rPr>
          <w:rFonts w:eastAsia="Times New Roman" w:cs="Arial"/>
          <w:b/>
          <w:bCs/>
          <w:szCs w:val="24"/>
          <w:lang w:eastAsia="en-CA"/>
        </w:rPr>
      </w:pPr>
      <w:r>
        <w:rPr>
          <w:rFonts w:eastAsia="Times New Roman" w:cs="Arial"/>
          <w:b/>
          <w:bCs/>
          <w:szCs w:val="24"/>
          <w:lang w:eastAsia="en-CA"/>
        </w:rPr>
        <w:t xml:space="preserve">Domestic Beer </w:t>
      </w:r>
      <w:r w:rsidR="00FD566C">
        <w:rPr>
          <w:rFonts w:eastAsia="Times New Roman" w:cs="Arial"/>
          <w:b/>
          <w:bCs/>
          <w:szCs w:val="24"/>
          <w:lang w:eastAsia="en-CA"/>
        </w:rPr>
        <w:t>Production</w:t>
      </w:r>
      <w:r w:rsidR="00481B99">
        <w:rPr>
          <w:rFonts w:eastAsia="Times New Roman" w:cs="Arial"/>
          <w:b/>
          <w:bCs/>
          <w:szCs w:val="24"/>
          <w:lang w:eastAsia="en-CA"/>
        </w:rPr>
        <w:t xml:space="preserve"> (</w:t>
      </w:r>
      <w:proofErr w:type="spellStart"/>
      <w:r w:rsidR="00481B99">
        <w:rPr>
          <w:rFonts w:eastAsia="Times New Roman" w:cs="Arial"/>
          <w:b/>
          <w:bCs/>
          <w:szCs w:val="24"/>
          <w:lang w:eastAsia="en-CA"/>
        </w:rPr>
        <w:t>hL</w:t>
      </w:r>
      <w:proofErr w:type="spellEnd"/>
      <w:r w:rsidR="00481B99">
        <w:rPr>
          <w:rFonts w:eastAsia="Times New Roman" w:cs="Arial"/>
          <w:b/>
          <w:bCs/>
          <w:szCs w:val="24"/>
          <w:lang w:eastAsia="en-CA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505"/>
      </w:tblGrid>
      <w:tr w:rsidR="00864A66" w:rsidRPr="00254D2C" w14:paraId="0E458C33" w14:textId="77777777" w:rsidTr="00F12A59">
        <w:trPr>
          <w:trHeight w:val="242"/>
        </w:trPr>
        <w:tc>
          <w:tcPr>
            <w:tcW w:w="846" w:type="dxa"/>
            <w:vAlign w:val="center"/>
          </w:tcPr>
          <w:p w14:paraId="56546B39" w14:textId="53E0D922" w:rsidR="00864A66" w:rsidRPr="00254D2C" w:rsidRDefault="00864A66" w:rsidP="00BC4AC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201</w:t>
            </w:r>
            <w:r w:rsidR="002D554A">
              <w:rPr>
                <w:rFonts w:asciiTheme="minorHAnsi" w:eastAsia="Times New Roman" w:hAnsiTheme="minorHAnsi" w:cs="Arial"/>
                <w:b/>
                <w:lang w:eastAsia="en-CA"/>
              </w:rPr>
              <w:t>9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7FA23E86" w14:textId="77777777" w:rsidR="00864A66" w:rsidRPr="00254D2C" w:rsidRDefault="00864A66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864A66" w:rsidRPr="00254D2C" w14:paraId="26A8D42A" w14:textId="77777777" w:rsidTr="00F12A59">
        <w:trPr>
          <w:trHeight w:val="242"/>
        </w:trPr>
        <w:tc>
          <w:tcPr>
            <w:tcW w:w="846" w:type="dxa"/>
            <w:vAlign w:val="center"/>
          </w:tcPr>
          <w:p w14:paraId="1D203B33" w14:textId="616924C0" w:rsidR="00864A66" w:rsidRPr="00254D2C" w:rsidRDefault="005A0750" w:rsidP="00BC4AC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201</w:t>
            </w:r>
            <w:r w:rsidR="002D554A">
              <w:rPr>
                <w:rFonts w:asciiTheme="minorHAnsi" w:eastAsia="Times New Roman" w:hAnsiTheme="minorHAnsi" w:cs="Arial"/>
                <w:b/>
                <w:lang w:eastAsia="en-CA"/>
              </w:rPr>
              <w:t>8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788BCF9E" w14:textId="77777777" w:rsidR="00864A66" w:rsidRPr="00254D2C" w:rsidRDefault="00864A66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864A66" w:rsidRPr="00254D2C" w14:paraId="28AA56D7" w14:textId="77777777" w:rsidTr="00F12A59">
        <w:trPr>
          <w:trHeight w:val="242"/>
        </w:trPr>
        <w:tc>
          <w:tcPr>
            <w:tcW w:w="846" w:type="dxa"/>
            <w:vAlign w:val="center"/>
          </w:tcPr>
          <w:p w14:paraId="35E01B29" w14:textId="2002E240" w:rsidR="00864A66" w:rsidRPr="00254D2C" w:rsidRDefault="007F4641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201</w:t>
            </w:r>
            <w:r w:rsidR="002D554A">
              <w:rPr>
                <w:rFonts w:asciiTheme="minorHAnsi" w:eastAsia="Times New Roman" w:hAnsiTheme="minorHAnsi" w:cs="Arial"/>
                <w:b/>
                <w:lang w:eastAsia="en-CA"/>
              </w:rPr>
              <w:t>7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717ECDCE" w14:textId="77777777" w:rsidR="00864A66" w:rsidRPr="00254D2C" w:rsidRDefault="00864A66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29D24B73" w14:textId="77777777" w:rsidR="00254D2C" w:rsidRPr="00254D2C" w:rsidRDefault="00C3056F" w:rsidP="00AE604A">
      <w:pPr>
        <w:spacing w:before="120" w:after="0" w:line="240" w:lineRule="auto"/>
        <w:ind w:right="-138"/>
        <w:rPr>
          <w:rFonts w:asciiTheme="minorHAnsi" w:eastAsia="Times New Roman" w:hAnsiTheme="minorHAnsi" w:cs="Arial"/>
          <w:b/>
          <w:lang w:eastAsia="en-CA"/>
        </w:rPr>
      </w:pPr>
      <w:r>
        <w:rPr>
          <w:rFonts w:asciiTheme="minorHAnsi" w:eastAsia="Times New Roman" w:hAnsiTheme="minorHAnsi" w:cs="Arial"/>
          <w:b/>
          <w:lang w:eastAsia="en-CA"/>
        </w:rPr>
        <w:t>List the provinces where your product is distributed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6"/>
      </w:tblGrid>
      <w:tr w:rsidR="00AE604A" w:rsidRPr="00254D2C" w14:paraId="6C510F29" w14:textId="77777777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03A55059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14:paraId="78082A70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AE604A" w:rsidRPr="00254D2C" w14:paraId="2A314D8F" w14:textId="77777777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7CBF7720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14:paraId="584A01BB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AE604A" w:rsidRPr="00254D2C" w14:paraId="629648E3" w14:textId="77777777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40792CA2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14:paraId="03B219D9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AE604A" w:rsidRPr="00254D2C" w14:paraId="5908FA2E" w14:textId="77777777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3A770900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14:paraId="03A12B5B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AE604A" w:rsidRPr="00254D2C" w14:paraId="2B937BD9" w14:textId="77777777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4872926C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14:paraId="6E681FA9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54030B92" w14:textId="13A2E341" w:rsidR="00254D2C" w:rsidRPr="00E152F8" w:rsidRDefault="00254D2C" w:rsidP="00AE604A">
      <w:pPr>
        <w:pStyle w:val="BodyTextIndent"/>
        <w:spacing w:before="120" w:after="120"/>
        <w:ind w:left="0" w:right="-138"/>
        <w:jc w:val="both"/>
        <w:rPr>
          <w:rFonts w:asciiTheme="minorHAnsi" w:hAnsiTheme="minorHAnsi"/>
          <w:sz w:val="20"/>
        </w:rPr>
      </w:pPr>
      <w:r w:rsidRPr="00E152F8">
        <w:rPr>
          <w:rFonts w:asciiTheme="minorHAnsi" w:hAnsiTheme="minorHAnsi"/>
          <w:sz w:val="20"/>
        </w:rPr>
        <w:t>I ackno</w:t>
      </w:r>
      <w:r w:rsidR="00864A66" w:rsidRPr="00E152F8">
        <w:rPr>
          <w:rFonts w:asciiTheme="minorHAnsi" w:hAnsiTheme="minorHAnsi"/>
          <w:sz w:val="20"/>
        </w:rPr>
        <w:t xml:space="preserve">wledge that I have reviewed Beer Canada’s </w:t>
      </w:r>
      <w:hyperlink r:id="rId7" w:history="1">
        <w:r w:rsidR="00864A66" w:rsidRPr="00DC345C">
          <w:rPr>
            <w:rStyle w:val="Hyperlink"/>
            <w:rFonts w:asciiTheme="minorHAnsi" w:hAnsiTheme="minorHAnsi"/>
            <w:sz w:val="20"/>
          </w:rPr>
          <w:t>Mem</w:t>
        </w:r>
        <w:r w:rsidRPr="00DC345C">
          <w:rPr>
            <w:rStyle w:val="Hyperlink"/>
            <w:rFonts w:asciiTheme="minorHAnsi" w:hAnsiTheme="minorHAnsi"/>
            <w:sz w:val="20"/>
          </w:rPr>
          <w:t xml:space="preserve">ber Charter </w:t>
        </w:r>
        <w:r w:rsidR="00E152F8" w:rsidRPr="00DC345C">
          <w:rPr>
            <w:rStyle w:val="Hyperlink"/>
            <w:rFonts w:asciiTheme="minorHAnsi" w:hAnsiTheme="minorHAnsi"/>
            <w:sz w:val="20"/>
          </w:rPr>
          <w:t>and By-Laws</w:t>
        </w:r>
      </w:hyperlink>
      <w:r w:rsidR="00E152F8" w:rsidRPr="00E152F8">
        <w:rPr>
          <w:rFonts w:asciiTheme="minorHAnsi" w:hAnsiTheme="minorHAnsi"/>
          <w:sz w:val="20"/>
        </w:rPr>
        <w:t xml:space="preserve"> </w:t>
      </w:r>
      <w:r w:rsidRPr="00E152F8">
        <w:rPr>
          <w:rFonts w:asciiTheme="minorHAnsi" w:hAnsiTheme="minorHAnsi"/>
          <w:sz w:val="20"/>
        </w:rPr>
        <w:t>and agree that the Company will comply with the</w:t>
      </w:r>
      <w:r w:rsidR="00E152F8" w:rsidRPr="00E152F8">
        <w:rPr>
          <w:rFonts w:asciiTheme="minorHAnsi" w:hAnsiTheme="minorHAnsi"/>
          <w:sz w:val="20"/>
        </w:rPr>
        <w:t>ir</w:t>
      </w:r>
      <w:r w:rsidRPr="00E152F8">
        <w:rPr>
          <w:rFonts w:asciiTheme="minorHAnsi" w:hAnsiTheme="minorHAnsi"/>
          <w:sz w:val="20"/>
        </w:rPr>
        <w:t xml:space="preserve"> provisions</w:t>
      </w:r>
      <w:r w:rsidR="00864A66" w:rsidRPr="00E152F8">
        <w:rPr>
          <w:rFonts w:asciiTheme="minorHAnsi" w:hAnsiTheme="minorHAnsi"/>
          <w:sz w:val="20"/>
        </w:rPr>
        <w:t xml:space="preserve"> as a condition of </w:t>
      </w:r>
      <w:r w:rsidR="00E152F8" w:rsidRPr="00E152F8">
        <w:rPr>
          <w:rFonts w:asciiTheme="minorHAnsi" w:hAnsiTheme="minorHAnsi"/>
          <w:sz w:val="20"/>
        </w:rPr>
        <w:t>m</w:t>
      </w:r>
      <w:r w:rsidR="00864A66" w:rsidRPr="00E152F8">
        <w:rPr>
          <w:rFonts w:asciiTheme="minorHAnsi" w:hAnsiTheme="minorHAnsi"/>
          <w:sz w:val="20"/>
        </w:rPr>
        <w:t xml:space="preserve">embership. </w:t>
      </w:r>
      <w:r w:rsidRPr="00E152F8">
        <w:rPr>
          <w:rFonts w:asciiTheme="minorHAnsi" w:hAnsiTheme="minorHAnsi"/>
          <w:sz w:val="20"/>
        </w:rPr>
        <w:t xml:space="preserve">Any firm or partnership one of whose directors or partners knowingly causes or permits a member of its staff (whether full or part-time) to act in a manner inconsistent with </w:t>
      </w:r>
      <w:r w:rsidR="00E152F8" w:rsidRPr="00E152F8">
        <w:rPr>
          <w:rFonts w:asciiTheme="minorHAnsi" w:hAnsiTheme="minorHAnsi"/>
          <w:sz w:val="20"/>
        </w:rPr>
        <w:t>the provisions</w:t>
      </w:r>
      <w:r w:rsidRPr="00E152F8">
        <w:rPr>
          <w:rFonts w:asciiTheme="minorHAnsi" w:hAnsiTheme="minorHAnsi"/>
          <w:sz w:val="20"/>
        </w:rPr>
        <w:t xml:space="preserve"> is party to such action and shall itself be deemed in breach of it.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7937"/>
      </w:tblGrid>
      <w:tr w:rsidR="009B3A04" w:rsidRPr="00254D2C" w14:paraId="55561A48" w14:textId="77777777" w:rsidTr="00864A66">
        <w:trPr>
          <w:trHeight w:val="305"/>
        </w:trPr>
        <w:tc>
          <w:tcPr>
            <w:tcW w:w="1413" w:type="dxa"/>
            <w:vAlign w:val="center"/>
          </w:tcPr>
          <w:p w14:paraId="13DFD4C8" w14:textId="77777777" w:rsidR="00864A66" w:rsidRPr="00254D2C" w:rsidRDefault="00864A66" w:rsidP="00C7591D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Signature</w:t>
            </w:r>
          </w:p>
        </w:tc>
        <w:tc>
          <w:tcPr>
            <w:tcW w:w="7937" w:type="dxa"/>
            <w:shd w:val="pct5" w:color="CCFFFF" w:fill="E6E6E6"/>
            <w:vAlign w:val="center"/>
          </w:tcPr>
          <w:p w14:paraId="0CF2AFFC" w14:textId="77777777" w:rsidR="00864A66" w:rsidRPr="00254D2C" w:rsidRDefault="00864A66" w:rsidP="00C7591D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B3A04" w:rsidRPr="00254D2C" w14:paraId="0F5219B9" w14:textId="77777777" w:rsidTr="009B3A04">
        <w:trPr>
          <w:trHeight w:val="242"/>
        </w:trPr>
        <w:tc>
          <w:tcPr>
            <w:tcW w:w="1413" w:type="dxa"/>
            <w:vAlign w:val="center"/>
          </w:tcPr>
          <w:p w14:paraId="633B1DC9" w14:textId="77777777" w:rsidR="009B3A04" w:rsidRPr="00254D2C" w:rsidRDefault="009B3A04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Date</w:t>
            </w:r>
          </w:p>
        </w:tc>
        <w:tc>
          <w:tcPr>
            <w:tcW w:w="7937" w:type="dxa"/>
            <w:shd w:val="pct5" w:color="CCFFFF" w:fill="E6E6E6"/>
            <w:vAlign w:val="center"/>
          </w:tcPr>
          <w:p w14:paraId="6DF29BDB" w14:textId="77777777" w:rsidR="009B3A04" w:rsidRPr="00254D2C" w:rsidRDefault="009B3A04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5BB176BE" w14:textId="77777777" w:rsidR="00C7591D" w:rsidRDefault="00C7591D" w:rsidP="00320F25">
      <w:pPr>
        <w:spacing w:before="240" w:after="0"/>
        <w:ind w:right="-138"/>
      </w:pPr>
      <w:r>
        <w:t xml:space="preserve">Please submit to: </w:t>
      </w:r>
      <w:hyperlink r:id="rId8" w:history="1">
        <w:r w:rsidR="00BC4AC9" w:rsidRPr="00001F8F">
          <w:rPr>
            <w:rStyle w:val="Hyperlink"/>
          </w:rPr>
          <w:t>cheers@beercanada.com</w:t>
        </w:r>
      </w:hyperlink>
      <w:r>
        <w:t xml:space="preserve"> </w:t>
      </w:r>
    </w:p>
    <w:sectPr w:rsidR="00C7591D" w:rsidSect="00C96FDC">
      <w:headerReference w:type="first" r:id="rId9"/>
      <w:footerReference w:type="first" r:id="rId10"/>
      <w:pgSz w:w="12240" w:h="15840"/>
      <w:pgMar w:top="1532" w:right="1440" w:bottom="1440" w:left="1440" w:header="0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94D7" w14:textId="77777777" w:rsidR="006811E3" w:rsidRDefault="006811E3" w:rsidP="00DC1DF4">
      <w:pPr>
        <w:spacing w:after="0" w:line="240" w:lineRule="auto"/>
      </w:pPr>
      <w:r>
        <w:separator/>
      </w:r>
    </w:p>
  </w:endnote>
  <w:endnote w:type="continuationSeparator" w:id="0">
    <w:p w14:paraId="74A6C43C" w14:textId="77777777" w:rsidR="006811E3" w:rsidRDefault="006811E3" w:rsidP="00DC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5EBA" w14:textId="77777777" w:rsidR="0011664A" w:rsidRDefault="00F522D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32396B" wp14:editId="35D17DF0">
              <wp:simplePos x="0" y="0"/>
              <wp:positionH relativeFrom="column">
                <wp:posOffset>-90170</wp:posOffset>
              </wp:positionH>
              <wp:positionV relativeFrom="paragraph">
                <wp:posOffset>371475</wp:posOffset>
              </wp:positionV>
              <wp:extent cx="2609850" cy="321945"/>
              <wp:effectExtent l="0" t="0" r="4445" b="190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A83E3" w14:textId="77777777" w:rsidR="0011664A" w:rsidRPr="00FA0B06" w:rsidRDefault="0011664A" w:rsidP="00DC1DF4">
                          <w:pPr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</w:pPr>
                          <w:r w:rsidRPr="00FA0B06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>www.beercanada.com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2396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7.1pt;margin-top:29.25pt;width:205.5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0B9gEAAM4DAAAOAAAAZHJzL2Uyb0RvYy54bWysU8Fu2zAMvQ/YPwi6L47TpGuMOEXXosOA&#10;rhvQ7gMYWY6F2aJGKbGzrx8lp2m23YZdBImkH997pFfXQ9eKvSZv0JYyn0yl0FZhZey2lN+e799d&#10;SeED2ApatLqUB+3l9frtm1XvCj3DBttKk2AQ64velbIJwRVZ5lWjO/ATdNpyskbqIPCTtllF0DN6&#10;12az6fQy65EqR6i09xy9G5NynfDrWqvwpa69DqItJXML6aR0buKZrVdQbAlcY9SRBvwDiw6M5aYn&#10;qDsIIHZk/oLqjCL0WIeJwi7DujZKJw2sJp/+oeapAaeTFjbHu5NN/v/Bqsf9VxKmKuWFFBY6HtGz&#10;HoL4gIPIkz298wVXPTmuCwPHecxJqncPqL57YfG2AbvVN0TYNxoqppdHY7OzT+NAfOEjyKb/jBX3&#10;gV3ABDTU1EXv2A3B6Dymw2k0kYvi4OxyurxacEpx7mKWL+eL1AKKl68d+fBRYyfipZTEo0/osH/w&#10;IbKB4qUkNrN4b9o2jb+1vwW4MEYS+0h4pB6GzZB8StKimA1WB5ZDOC4V/wR8aZB+StHzQpXS/9gB&#10;aSnaT5YtWebzedzA9Jgv3s/4QeeZzXkGrGKoUgYpxuttGLd258hsG+40DsHiDdtYm6TwldWRPi9N&#10;En5c8LiV5+9U9fobrn8BAAD//wMAUEsDBBQABgAIAAAAIQCqiumt3wAAAAoBAAAPAAAAZHJzL2Rv&#10;d25yZXYueG1sTI/LTsMwEEX3SP0Hayqxa+2mTdWEOBWiYguiPCR2bjxNIuJxFLtN+HuGFSxHc3Tv&#10;ucV+cp244hBaTxpWSwUCqfK2pVrD2+vjYgciREPWdJ5QwzcG2Jezm8Lk1o/0gtdjrAWHUMiNhibG&#10;PpcyVA06E5a+R+Lf2Q/ORD6HWtrBjBzuOpkotZXOtMQNjenxocHq63hxGt6fzp8fG/VcH1zaj35S&#10;klwmtb6dT/d3ICJO8Q+GX31Wh5KdTv5CNohOw2K1SRjVkO5SEAyssy1vOTGpsgRkWcj/E8ofAAAA&#10;//8DAFBLAQItABQABgAIAAAAIQC2gziS/gAAAOEBAAATAAAAAAAAAAAAAAAAAAAAAABbQ29udGVu&#10;dF9UeXBlc10ueG1sUEsBAi0AFAAGAAgAAAAhADj9If/WAAAAlAEAAAsAAAAAAAAAAAAAAAAALwEA&#10;AF9yZWxzLy5yZWxzUEsBAi0AFAAGAAgAAAAhAJvETQH2AQAAzgMAAA4AAAAAAAAAAAAAAAAALgIA&#10;AGRycy9lMm9Eb2MueG1sUEsBAi0AFAAGAAgAAAAhAKqK6a3fAAAACgEAAA8AAAAAAAAAAAAAAAAA&#10;UAQAAGRycy9kb3ducmV2LnhtbFBLBQYAAAAABAAEAPMAAABcBQAAAAA=&#10;" filled="f" stroked="f">
              <v:textbox>
                <w:txbxContent>
                  <w:p w14:paraId="2E3A83E3" w14:textId="77777777" w:rsidR="0011664A" w:rsidRPr="00FA0B06" w:rsidRDefault="0011664A" w:rsidP="00DC1DF4">
                    <w:pPr>
                      <w:rPr>
                        <w:rFonts w:ascii="HelveticaNeueLT Std" w:hAnsi="HelveticaNeueLT Std"/>
                        <w:sz w:val="18"/>
                        <w:szCs w:val="18"/>
                      </w:rPr>
                    </w:pPr>
                    <w:r w:rsidRPr="00FA0B06">
                      <w:rPr>
                        <w:rFonts w:ascii="HelveticaNeueLT Std" w:hAnsi="HelveticaNeueLT Std"/>
                        <w:sz w:val="18"/>
                        <w:szCs w:val="18"/>
                      </w:rPr>
                      <w:t>www.beercanada.com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D91F47" wp14:editId="6491BE62">
              <wp:simplePos x="0" y="0"/>
              <wp:positionH relativeFrom="column">
                <wp:posOffset>-31750</wp:posOffset>
              </wp:positionH>
              <wp:positionV relativeFrom="paragraph">
                <wp:posOffset>231775</wp:posOffset>
              </wp:positionV>
              <wp:extent cx="5943600" cy="0"/>
              <wp:effectExtent l="6350" t="12700" r="12700" b="63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AAD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EE8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2.5pt;margin-top:18.25pt;width:46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OQJAIAADwEAAAOAAAAZHJzL2Uyb0RvYy54bWysU02P2yAQvVfqf0Dcs7azTppYcVaRnfSy&#10;7Uba7Q8ggG1UDAhInKjqf+9APtq0l6rqBYNn5s2bmTeLp2Mv0YFbJ7QqcfaQYsQV1UyotsRf3jaj&#10;GUbOE8WI1IqX+MQdflq+f7cYTMHHutOScYsARLliMCXuvDdFkjja8Z64B224AmOjbU88PG2bMEsG&#10;QO9lMk7TaTJoy4zVlDsHf+uzES8jftNw6l+axnGPZImBm4+njecunMlyQYrWEtMJeqFB/oFFT4SC&#10;pDeomniC9lb8AdULarXTjX+guk900wjKYw1QTZb+Vs1rRwyPtUBznLm1yf0/WPr5sLVIsBKPMVKk&#10;hxGt9l7HzCjLQn8G4wpwq9TWhgrpUb2aZ02/OqR01RHV8uj9djIQHCOSu5DwcAay7IZPmoEPgQSx&#10;WcfG9gES2oCOcSan20z40SMKPyfz/HGawujo1ZaQ4hporPMfue5RuJTYeUtE2/lKKwWT1zaLacjh&#10;2XkoBAKvASGr0hshZRSAVGgo8XwynsQAp6VgwRjcnG13lbToQEBC9WpV5+PQFQC7c7N6r1gE6zhh&#10;68vdEyHPd/CXKuBBYUDncjtr5Ns8na9n61k+ysfT9ShP63q02lT5aLrJPkzqx7qq6ux7oJblRScY&#10;4yqwu+o1y/9OD5fNOSvtpthbG5J79FgikL1+I+k42TDMsyx2mp22NnQjDBkkGp0v6xR24Nd39Pq5&#10;9MsfAAAA//8DAFBLAwQUAAYACAAAACEA6TWz/N8AAAAIAQAADwAAAGRycy9kb3ducmV2LnhtbEyP&#10;zU7DMBCE70i8g7VI3FonqVKVEKeqisrfraVC4ubESxI1Xkex2waenkUc6HFnRrPf5MvRduKEg28d&#10;KYinEQikypmWagX7t81kAcIHTUZ3jlDBF3pYFtdXuc6MO9MWT7tQCy4hn2kFTQh9JqWvGrTaT12P&#10;xN6nG6wOfA61NIM+c7ntZBJFc2l1S/yh0T2uG6wOu6NV8Lx4TMqn4F4fNt/lRxLvX+r3darU7c24&#10;ugcRcAz/YfjFZ3QomKl0RzJedAomKU8JCmbzFAT7d7OYhfJPkEUuLwcUPwAAAP//AwBQSwECLQAU&#10;AAYACAAAACEAtoM4kv4AAADhAQAAEwAAAAAAAAAAAAAAAAAAAAAAW0NvbnRlbnRfVHlwZXNdLnht&#10;bFBLAQItABQABgAIAAAAIQA4/SH/1gAAAJQBAAALAAAAAAAAAAAAAAAAAC8BAABfcmVscy8ucmVs&#10;c1BLAQItABQABgAIAAAAIQBsJfOQJAIAADwEAAAOAAAAAAAAAAAAAAAAAC4CAABkcnMvZTJvRG9j&#10;LnhtbFBLAQItABQABgAIAAAAIQDpNbP83wAAAAgBAAAPAAAAAAAAAAAAAAAAAH4EAABkcnMvZG93&#10;bnJldi54bWxQSwUGAAAAAAQABADzAAAAigUAAAAA&#10;" strokecolor="#daad42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995D" w14:textId="77777777" w:rsidR="006811E3" w:rsidRDefault="006811E3" w:rsidP="00DC1DF4">
      <w:pPr>
        <w:spacing w:after="0" w:line="240" w:lineRule="auto"/>
      </w:pPr>
      <w:r>
        <w:separator/>
      </w:r>
    </w:p>
  </w:footnote>
  <w:footnote w:type="continuationSeparator" w:id="0">
    <w:p w14:paraId="7FB31D5C" w14:textId="77777777" w:rsidR="006811E3" w:rsidRDefault="006811E3" w:rsidP="00DC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B175" w14:textId="77777777" w:rsidR="0011664A" w:rsidRDefault="00F522D0" w:rsidP="00DC1DF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43EC3" wp14:editId="75E886C5">
              <wp:simplePos x="0" y="0"/>
              <wp:positionH relativeFrom="column">
                <wp:posOffset>2790825</wp:posOffset>
              </wp:positionH>
              <wp:positionV relativeFrom="paragraph">
                <wp:posOffset>904875</wp:posOffset>
              </wp:positionV>
              <wp:extent cx="3240405" cy="761365"/>
              <wp:effectExtent l="0" t="0" r="0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405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19C67" w14:textId="77777777" w:rsidR="0011664A" w:rsidRDefault="00254D2C" w:rsidP="00C96FDC">
                          <w:pPr>
                            <w:tabs>
                              <w:tab w:val="center" w:pos="2166"/>
                              <w:tab w:val="right" w:pos="4333"/>
                              <w:tab w:val="left" w:pos="8640"/>
                            </w:tabs>
                            <w:spacing w:after="0" w:line="240" w:lineRule="auto"/>
                            <w:contextualSpacing/>
                            <w:jc w:val="right"/>
                            <w:rPr>
                              <w:rFonts w:cs="Arial"/>
                              <w:b/>
                              <w:caps/>
                              <w:color w:val="DAAD4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aps/>
                              <w:color w:val="DAAD42"/>
                              <w:sz w:val="32"/>
                              <w:szCs w:val="32"/>
                            </w:rPr>
                            <w:t>Membership application form</w:t>
                          </w:r>
                        </w:p>
                        <w:p w14:paraId="5E19FD59" w14:textId="6BC5533A" w:rsidR="0011664A" w:rsidRPr="00F522D0" w:rsidRDefault="00F522D0" w:rsidP="00C96FDC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522D0">
                            <w:rPr>
                              <w:b/>
                              <w:sz w:val="24"/>
                              <w:szCs w:val="24"/>
                            </w:rPr>
                            <w:t>20</w:t>
                          </w:r>
                          <w:r w:rsidR="002D554A">
                            <w:rPr>
                              <w:b/>
                              <w:sz w:val="24"/>
                              <w:szCs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43E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9.75pt;margin-top:71.25pt;width:255.15pt;height: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aq8QEAAMYDAAAOAAAAZHJzL2Uyb0RvYy54bWysU9uO0zAQfUfiHyy/06TXhajpatnVIqRl&#10;QdrlA6aO01gkHjN2m5SvZ+x0S4E3xIvlufjMmTPj9fXQteKgyRu0pZxOcim0VVgZuyvl1+f7N2+l&#10;8AFsBS1aXcqj9vJ68/rVuneFnmGDbaVJMIj1Re9K2YTgiizzqtEd+Ak6bTlYI3UQ2KRdVhH0jN61&#10;2SzPV1mPVDlCpb1n790YlJuEX9dahc917XUQbSmZW0gnpXMbz2yzhmJH4BqjTjTgH1h0YCwXPUPd&#10;QQCxJ/MXVGcUocc6TBR2Gda1UTr1wN1M8z+6eWrA6dQLi+PdWSb//2DV4+ELCVOVcimFhY5H9KyH&#10;IN7jIOZRnd75gpOeHKeFgd085dSpdw+ovnlh8bYBu9M3RNg3GipmN40vs4unI46PINv+E1ZcBvYB&#10;E9BQUxelYzEEo/OUjufJRCqKnfPZIl/kTFFx7Go1na+WqQQUL68d+fBBYyfipZTEk0/ocHjwIbKB&#10;4iUlFrN4b9o2Tb+1vzk4MXoS+0h4pB6G7XBSY4vVkfsgHJeJl58vDdIPKXpepFL673sgLUX70bIW&#10;76aLRdy8ZCyWVzM26DKyvYyAVQxVyiDFeL0N47buHZldw5VG9S3esH61Sa1FoUdWJ968LKnj02LH&#10;bby0U9av77f5CQAA//8DAFBLAwQUAAYACAAAACEAQFSL994AAAALAQAADwAAAGRycy9kb3ducmV2&#10;LnhtbEyPwU7DMBBE70j8g7VI3KhNcCsS4lQIxBVEgUq9ufE2iYjXUew24e9ZTvS2o3manSnXs+/F&#10;CcfYBTJwu1AgkOrgOmoMfH683NyDiMmSs30gNPCDEdbV5UVpCxcmesfTJjWCQygW1kCb0lBIGesW&#10;vY2LMCCxdwijt4nl2Eg32onDfS8zpVbS2474Q2sHfGqx/t4cvYGv18Nuq9Vb8+yXwxRmJcnn0pjr&#10;q/nxAUTCOf3D8Fefq0PFnfbhSC6K3oC+y5eMsqEzPpjIdc5j9gayVaZBVqU831D9AgAA//8DAFBL&#10;AQItABQABgAIAAAAIQC2gziS/gAAAOEBAAATAAAAAAAAAAAAAAAAAAAAAABbQ29udGVudF9UeXBl&#10;c10ueG1sUEsBAi0AFAAGAAgAAAAhADj9If/WAAAAlAEAAAsAAAAAAAAAAAAAAAAALwEAAF9yZWxz&#10;Ly5yZWxzUEsBAi0AFAAGAAgAAAAhAA5vFqrxAQAAxgMAAA4AAAAAAAAAAAAAAAAALgIAAGRycy9l&#10;Mm9Eb2MueG1sUEsBAi0AFAAGAAgAAAAhAEBUi/feAAAACwEAAA8AAAAAAAAAAAAAAAAASwQAAGRy&#10;cy9kb3ducmV2LnhtbFBLBQYAAAAABAAEAPMAAABWBQAAAAA=&#10;" filled="f" stroked="f">
              <v:textbox>
                <w:txbxContent>
                  <w:p w14:paraId="46419C67" w14:textId="77777777" w:rsidR="0011664A" w:rsidRDefault="00254D2C" w:rsidP="00C96FDC">
                    <w:pPr>
                      <w:tabs>
                        <w:tab w:val="center" w:pos="2166"/>
                        <w:tab w:val="right" w:pos="4333"/>
                        <w:tab w:val="left" w:pos="8640"/>
                      </w:tabs>
                      <w:spacing w:after="0" w:line="240" w:lineRule="auto"/>
                      <w:contextualSpacing/>
                      <w:jc w:val="right"/>
                      <w:rPr>
                        <w:rFonts w:cs="Arial"/>
                        <w:b/>
                        <w:caps/>
                        <w:color w:val="DAAD42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caps/>
                        <w:color w:val="DAAD42"/>
                        <w:sz w:val="32"/>
                        <w:szCs w:val="32"/>
                      </w:rPr>
                      <w:t>Membership application form</w:t>
                    </w:r>
                  </w:p>
                  <w:p w14:paraId="5E19FD59" w14:textId="6BC5533A" w:rsidR="0011664A" w:rsidRPr="00F522D0" w:rsidRDefault="00F522D0" w:rsidP="00C96FDC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F522D0">
                      <w:rPr>
                        <w:b/>
                        <w:sz w:val="24"/>
                        <w:szCs w:val="24"/>
                      </w:rPr>
                      <w:t>20</w:t>
                    </w:r>
                    <w:r w:rsidR="002D554A">
                      <w:rPr>
                        <w:b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871BCA" wp14:editId="7E4207B2">
              <wp:simplePos x="0" y="0"/>
              <wp:positionH relativeFrom="column">
                <wp:posOffset>0</wp:posOffset>
              </wp:positionH>
              <wp:positionV relativeFrom="paragraph">
                <wp:posOffset>1684655</wp:posOffset>
              </wp:positionV>
              <wp:extent cx="5943600" cy="0"/>
              <wp:effectExtent l="9525" t="8255" r="9525" b="1079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AAD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AB7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32.6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88IQIAADsEAAAOAAAAZHJzL2Uyb0RvYy54bWysU02P2yAQvVfqf0Dcs7azTppYcVaRnfSy&#10;7Uba7Q8ggG1UDAhInKjqf+9APpRtL1XVCx48M2/ezBsWT8deogO3TmhV4uwhxYgrqplQbYm/vW1G&#10;M4ycJ4oRqRUv8Yk7/LT8+GExmIKPdacl4xYBiHLFYErceW+KJHG04z1xD9pwBc5G2554uNo2YZYM&#10;gN7LZJym02TQlhmrKXcO/tZnJ15G/Kbh1L80jeMeyRIDNx9PG89dOJPlghStJaYT9EKD/AOLnggF&#10;RW9QNfEE7a34A6oX1GqnG/9AdZ/ophGUxx6gmyz9rZvXjhgee4HhOHMbk/t/sPTrYWuRYCXOMVKk&#10;B4lWe69jZZSH8QzGFRBVqa0NDdKjejXPmn53SOmqI6rlMfjtZCA3CxnJu5RwcQaK7IYvmkEMAfw4&#10;q2Nj+wAJU0DHKMnpJgk/ekTh52SeP05TUI5efQkpronGOv+Z6x4Fo8TOWyLazldaKRBe2yyWIYdn&#10;5wMtUlwTQlWlN0LKqL9UaCjxfDKexASnpWDBGcKcbXeVtOhAYIPq1arOx7FH8NyHWb1XLIJ1nLD1&#10;xfZEyLMNxaUKeNAY0LlY5xX5MU/n69l6lo/y8XQ9ytO6Hq02VT6abrJPk/qxrqo6+xmoZXnRCca4&#10;Cuyu65rlf7cOl4dzXrTbwt7GkLxHj/MCstdvJB2VDWKe12Kn2Wlrr4rDhsbgy2sKT+D+Dvb9m1/+&#10;AgAA//8DAFBLAwQUAAYACAAAACEAUvSLEd4AAAAIAQAADwAAAGRycy9kb3ducmV2LnhtbEyPT2vC&#10;QBDF74V+h2UKvdWNEYPGbKRY7B9vVRG8bbLTJDQ7G7Krpv30nUKhHue9x5vfy5aDbcUZe984UjAe&#10;RSCQSmcaqhTsd+uHGQgfNBndOkIFX+hhmd/eZDo17kLveN6GSnAJ+VQrqEPoUil9WaPVfuQ6JPY+&#10;XG914LOvpOn1hcttK+MoSqTVDfGHWne4qrH83J6sgtfZc1y8BLd5Wn8Xx3i8f6sOq6lS93fD4wJE&#10;wCH8h+EXn9EhZ6bCnch40SrgIUFBnEwnINieTxJWij9F5pm8HpD/AAAA//8DAFBLAQItABQABgAI&#10;AAAAIQC2gziS/gAAAOEBAAATAAAAAAAAAAAAAAAAAAAAAABbQ29udGVudF9UeXBlc10ueG1sUEsB&#10;Ai0AFAAGAAgAAAAhADj9If/WAAAAlAEAAAsAAAAAAAAAAAAAAAAALwEAAF9yZWxzLy5yZWxzUEsB&#10;Ai0AFAAGAAgAAAAhAE54nzwhAgAAOwQAAA4AAAAAAAAAAAAAAAAALgIAAGRycy9lMm9Eb2MueG1s&#10;UEsBAi0AFAAGAAgAAAAhAFL0ixHeAAAACAEAAA8AAAAAAAAAAAAAAAAAewQAAGRycy9kb3ducmV2&#10;LnhtbFBLBQYAAAAABAAEAPMAAACGBQAAAAA=&#10;" strokecolor="#daad42"/>
          </w:pict>
        </mc:Fallback>
      </mc:AlternateContent>
    </w:r>
    <w:r w:rsidR="0011664A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62E267C" wp14:editId="73872F65">
          <wp:simplePos x="0" y="0"/>
          <wp:positionH relativeFrom="column">
            <wp:posOffset>-142240</wp:posOffset>
          </wp:positionH>
          <wp:positionV relativeFrom="paragraph">
            <wp:posOffset>754380</wp:posOffset>
          </wp:positionV>
          <wp:extent cx="2075180" cy="733425"/>
          <wp:effectExtent l="19050" t="0" r="1270" b="0"/>
          <wp:wrapTight wrapText="bothSides">
            <wp:wrapPolygon edited="0">
              <wp:start x="-198" y="0"/>
              <wp:lineTo x="-198" y="21319"/>
              <wp:lineTo x="21613" y="21319"/>
              <wp:lineTo x="21613" y="0"/>
              <wp:lineTo x="-198" y="0"/>
            </wp:wrapPolygon>
          </wp:wrapTight>
          <wp:docPr id="1" name="Picture 0" descr="(Beer Canada)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Beer Canada) Logo 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5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7DDA"/>
    <w:multiLevelType w:val="hybridMultilevel"/>
    <w:tmpl w:val="B904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3691"/>
    <w:multiLevelType w:val="hybridMultilevel"/>
    <w:tmpl w:val="4260F2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23BF6"/>
    <w:multiLevelType w:val="hybridMultilevel"/>
    <w:tmpl w:val="2902862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36B65"/>
    <w:multiLevelType w:val="hybridMultilevel"/>
    <w:tmpl w:val="87FEAD0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3D86"/>
    <w:multiLevelType w:val="hybridMultilevel"/>
    <w:tmpl w:val="FCA85C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77AF2"/>
    <w:multiLevelType w:val="hybridMultilevel"/>
    <w:tmpl w:val="CB0C0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73A52"/>
    <w:multiLevelType w:val="hybridMultilevel"/>
    <w:tmpl w:val="7ABE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1826"/>
    <w:multiLevelType w:val="hybridMultilevel"/>
    <w:tmpl w:val="57DE3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00EDA"/>
    <w:multiLevelType w:val="multilevel"/>
    <w:tmpl w:val="DFA4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tDQwNrMwNzU1M7FQ0lEKTi0uzszPAykwqgUAfQuLbSwAAAA="/>
  </w:docVars>
  <w:rsids>
    <w:rsidRoot w:val="00DC1DF4"/>
    <w:rsid w:val="00073A30"/>
    <w:rsid w:val="0011664A"/>
    <w:rsid w:val="00252BD5"/>
    <w:rsid w:val="00254D2C"/>
    <w:rsid w:val="002625C8"/>
    <w:rsid w:val="002D554A"/>
    <w:rsid w:val="00320F25"/>
    <w:rsid w:val="00323707"/>
    <w:rsid w:val="00481B99"/>
    <w:rsid w:val="00494CBC"/>
    <w:rsid w:val="004A152A"/>
    <w:rsid w:val="004E67F6"/>
    <w:rsid w:val="005631BB"/>
    <w:rsid w:val="005A0750"/>
    <w:rsid w:val="006811E3"/>
    <w:rsid w:val="0068501C"/>
    <w:rsid w:val="006920D2"/>
    <w:rsid w:val="006F3222"/>
    <w:rsid w:val="00701320"/>
    <w:rsid w:val="007C2EBF"/>
    <w:rsid w:val="007F4641"/>
    <w:rsid w:val="00837F55"/>
    <w:rsid w:val="00864A66"/>
    <w:rsid w:val="008F78B9"/>
    <w:rsid w:val="009B3A04"/>
    <w:rsid w:val="00A834D8"/>
    <w:rsid w:val="00AB0309"/>
    <w:rsid w:val="00AD5F84"/>
    <w:rsid w:val="00AE604A"/>
    <w:rsid w:val="00B91351"/>
    <w:rsid w:val="00B93A40"/>
    <w:rsid w:val="00BC4AC9"/>
    <w:rsid w:val="00C01DF6"/>
    <w:rsid w:val="00C3056F"/>
    <w:rsid w:val="00C7591D"/>
    <w:rsid w:val="00C96FDC"/>
    <w:rsid w:val="00D66232"/>
    <w:rsid w:val="00DC0E0E"/>
    <w:rsid w:val="00DC1DF4"/>
    <w:rsid w:val="00DC345C"/>
    <w:rsid w:val="00DD46FC"/>
    <w:rsid w:val="00E00C97"/>
    <w:rsid w:val="00E152F8"/>
    <w:rsid w:val="00EB28C0"/>
    <w:rsid w:val="00ED0B67"/>
    <w:rsid w:val="00EE58C3"/>
    <w:rsid w:val="00F12A59"/>
    <w:rsid w:val="00F522D0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CAC5F"/>
  <w15:docId w15:val="{544C3355-1372-4AF0-81C8-B88E8C17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40"/>
  </w:style>
  <w:style w:type="paragraph" w:styleId="Heading1">
    <w:name w:val="heading 1"/>
    <w:basedOn w:val="Normal"/>
    <w:next w:val="Normal"/>
    <w:link w:val="Heading1Char"/>
    <w:uiPriority w:val="9"/>
    <w:qFormat/>
    <w:rsid w:val="00254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28C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F4"/>
  </w:style>
  <w:style w:type="paragraph" w:styleId="Footer">
    <w:name w:val="footer"/>
    <w:basedOn w:val="Normal"/>
    <w:link w:val="FooterChar"/>
    <w:uiPriority w:val="99"/>
    <w:unhideWhenUsed/>
    <w:rsid w:val="00DC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F4"/>
  </w:style>
  <w:style w:type="character" w:styleId="Hyperlink">
    <w:name w:val="Hyperlink"/>
    <w:basedOn w:val="DefaultParagraphFont"/>
    <w:uiPriority w:val="99"/>
    <w:unhideWhenUsed/>
    <w:rsid w:val="00DC1DF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B28C0"/>
    <w:rPr>
      <w:rFonts w:ascii="Arial" w:eastAsia="Times New Roman" w:hAnsi="Arial" w:cs="Times New Roman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B28C0"/>
    <w:pPr>
      <w:spacing w:after="0" w:line="240" w:lineRule="auto"/>
    </w:pPr>
    <w:rPr>
      <w:rFonts w:ascii="Arial" w:eastAsia="Calibri" w:hAnsi="Arial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28C0"/>
    <w:rPr>
      <w:rFonts w:ascii="Arial" w:eastAsia="Calibri" w:hAnsi="Arial" w:cs="Times New Roman"/>
      <w:szCs w:val="21"/>
      <w:lang w:val="en-US"/>
    </w:rPr>
  </w:style>
  <w:style w:type="table" w:styleId="TableGrid">
    <w:name w:val="Table Grid"/>
    <w:basedOn w:val="TableNormal"/>
    <w:uiPriority w:val="59"/>
    <w:rsid w:val="00EB28C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FDC"/>
    <w:pPr>
      <w:ind w:left="720"/>
      <w:contextualSpacing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4D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254D2C"/>
    <w:pPr>
      <w:spacing w:after="0" w:line="240" w:lineRule="auto"/>
      <w:jc w:val="center"/>
    </w:pPr>
    <w:rPr>
      <w:rFonts w:ascii="Arial" w:eastAsia="Times New Roman" w:hAnsi="Arial" w:cs="Times New Roman"/>
      <w:b/>
      <w:i/>
      <w:sz w:val="4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54D2C"/>
    <w:rPr>
      <w:rFonts w:ascii="Arial" w:eastAsia="Times New Roman" w:hAnsi="Arial" w:cs="Times New Roman"/>
      <w:b/>
      <w:i/>
      <w:sz w:val="44"/>
      <w:szCs w:val="20"/>
      <w:lang w:val="en-US"/>
    </w:rPr>
  </w:style>
  <w:style w:type="paragraph" w:styleId="BodyTextIndent">
    <w:name w:val="Body Text Indent"/>
    <w:basedOn w:val="Normal"/>
    <w:link w:val="BodyTextIndentChar"/>
    <w:rsid w:val="00254D2C"/>
    <w:pPr>
      <w:spacing w:before="240" w:after="0" w:line="24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54D2C"/>
    <w:rPr>
      <w:rFonts w:ascii="Arial" w:eastAsia="Times New Roman" w:hAnsi="Arial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3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ers@beercanad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ustry.beercanada.com/join-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Harford</dc:creator>
  <cp:lastModifiedBy>Dana Miller</cp:lastModifiedBy>
  <cp:revision>3</cp:revision>
  <cp:lastPrinted>2017-04-06T15:25:00Z</cp:lastPrinted>
  <dcterms:created xsi:type="dcterms:W3CDTF">2021-05-05T15:23:00Z</dcterms:created>
  <dcterms:modified xsi:type="dcterms:W3CDTF">2021-05-05T15:24:00Z</dcterms:modified>
</cp:coreProperties>
</file>